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 государственной гражданской службе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(В редакции Законов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от 15.05.2007 г. N 18-рз; от 23.11.2009 г. N 47-рз;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от 09.02.2011 г. N 2-рз; от 20.10.2011 г. N 38-рз;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от 14.03.2012 г. N 4-рз; от 12.03.2013 г. N 8-рз;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от 04.12.2013 г. N 51-рз; от 13.05.2014 г. N 15-рз)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Настоящим Законом  в  соответствии  с   Конституцией   Российской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Федеральным законом от 27 мая 2003 года N 58-ФЗ "О системе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  Российской  Федерации"  (далее  -  Федеральный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   "О  системе  государственной  службы  Российской  Федерации"),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законом от 27 июля 2004 года N  79-ФЗ  "О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службе Российской Федерации" (далее - Федеральный закон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  гражданской    службе    Российской    Федерации"),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Конституцией   Республики   Северная   Осетия-Алания   устанавливаются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правовые,    организационные    и    финансово-экономические    основы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Отношения в  сфере   государственной   гражданской   службы,   не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урегулированные настоящим Законом, регулируются Федеральным законом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службе Российской Федерации".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Статья 1. Государственная гражданская служба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Государственная   гражданская   служба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(далее  -  гражданская   служба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Осетия-Алания)   -  профессиональная  служебная  деятельность  граждан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 (далее - граждане) на должностях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 службы   Республики   Северная  Осетия-Алания  (далее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гражданской службы  Республики  Северная  Осетия-Алания)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обеспечению  исполнения  полномочий государственных органов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и  лиц,  замещающих  государственные  должности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  (Исключены   -  Закон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от 04.12.2013 г. N 51-рз).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Принципы гражданской службы Республики Северная Осетия-Алания,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ее взаимосвязь с федеральной государственной и муниципальной  службами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определяются федеральными законами.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2. Законодательство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Осетия-Алания о гражданской службе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Регулирование отношений,    связанных   с   гражданской   службой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Осетия-Алания,  осуществляется  в  соответствии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Конституцией  Российской  Федерации,  Федеральным  законом  "О системе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службы Российской Федерации",  Федеральным законом 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гражданской  службе  Российской  Федерации",  другими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 законами,  в   том   числе   регулирующими   особенности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прохождения   гражданской   службы   Российской   Федерации,   указами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Президента   Российской   Федерации,   постановлениями   Правительства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 Федерации,   нормативными  правовыми  актами  федеральных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органов  исполнительной  власти,  Конституцией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Осетия-Алания,  законами Республики Северная Осетия-Алания,  настоящим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и иными  нормативными  правовыми  актами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Статья 3. Должности гражданской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Северная Осетия-Алания и их классификация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Должности гражданской службы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учреждаются   Главой   Республики   Северная  Осетия-Алания  с  учетом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положений Федерального закона "О  государственной  гражданской  службе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 Федерации"  в  целях  обеспечения  исполнения  полномочий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 Республики  Северная  Осетия-Алания  (далее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  органа)   либо  лица,  замещающего  государственную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Должности гражданской службы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подразделяются на категории и  группы  в  соответствии  с  Федеральным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"О государственной гражданской службе Российской Федерации".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 (Утратил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4. Реестр должностей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Реестр    должностей   государственной   гражданской 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 Осетия-Алания  составляется  с  учетом  принципов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построения  Реестра должностей федеральной государственной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и  утверждается  Главой  Республики  Северная  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 государственной  гражданской  службы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 в   государственных   органах   Республики 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Осетия-Алания,  учреждаемые   с   учетом   структуры  этих  органов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классифицируемые по категориям,  группам должностей в соответствии  со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статьей  9  Федерального  закона "О государственной гражданской службе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Федерации",  составляют перечни должностей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 службы  Республики  Северная  Осетия-Алания,  являющиеся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соответствующими   разделами   Реестра   должностей  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Закона 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(Утратил 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5. Классные чины гражданской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Классные   чины   гражданской   службы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присваиваются  гражданским  служащим  в  соответствии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замещаемой  должностью гражданской службы в пределах группы должностей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 Гражданским служащим, замещающим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Осетия-Алания на определенный срок полномочий, 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исключением  гражданских  служащих,  замещающих  должности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 категории   "руководители",   относящиеся   к  высшей  группе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  гражданской   службы,   классные  чины  присваиваются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результатам квалификационного экзамена. (В  редакции Закона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Гражданским служащим,  замещающим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 высшей  группы,  присваивается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классный  чин  гражданской  службы  -  действительный  государственный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советник Республики Северная Осетия-Алания 1, 2 или 3-го класса.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Гражданским служащим,  замещающим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главной  группы,  присваивается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классный чин гражданской службы - государственный советник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1, 2 или 3-го класса.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Гражданским служащим, замещающим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ведущей  группы,  присваивается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классный чин гражданской службы - советник государственной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Республики  Северная  Осетия-Алания  1,  2 или 3-го класса. (В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редакции  Закона  Республики Северная Осетия-Алания от 09.02.2011 г. N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Гражданским служащим,  замещающим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старшей  группы,  присваивается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классный чин гражданской службы - референт государственной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Республики Северная Осетия-Алания 1, 2 или 3-го класса.      (В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      Закона      Республики      Северная   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 Гражданским служащим, замещающим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младшей  группы,  присваивается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классный   чин   гражданской   службы   -   секретарь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службы  Республики  Северная  Осетия-Алания 1, 2 или 3-го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класса.   (В   редакции   Законов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15.05.2007 г. N 18-рз; 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   Классные   чины   гражданской   службы   -   действительный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государственный  советник  Республики  Северная Осетия-Алания 1, 2 или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3-го   класса   и   государственный   советник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1,  2  или  3-го класса присваиваются Главой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Осетия-Алания. (В   редакции   Закона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9.  Классные  чины  гражданской  службы, предусмотренные частью 8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настоящей   статьи,   присваиваются   по  представлению  руководителей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органов Республики Северная Осетия-Алания. (В редакции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Закона Республики Северная Осетия-Алания 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10. Классные   чины   гражданской   службы 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Осетия-Алания,  предусмотренные частями 5,  6 и  7  настоящей  статьи,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присваиваются представителем нанимателя.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11.  Порядок  присвоения  и сохранения классных чинов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Республики  Северная  Осетия-Алания  устанавливается  согласно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приложению  1  к  настоящему  Закону.   (В редакции Законов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           Осетия-Алания            от 09.02.2011 г. N 2-рз;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20.10.2011 г. N 38-рз)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12.  (Утратил  силу  -  Закон  Республики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Статья 6. Квалификационные требования к должностям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службы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 В  число квалификационных требований к должностям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Республики  Северная  Осетия-Алания входят требования к уровню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профессионального     образования,     стажу     гражданской  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(государственной  службы  иных  видов)  или  стажу  (опыту)  работы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специальности,  направлению  подготовки,  профессиональным  знаниям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навыкам, необходимым для исполнения должностных обязанностей.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(Дополнена     -     Закон     Республики    Северная 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Квалификационные требования к  должностям  гражданской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  устанавливаются  в соответствии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категориями  и  группами  должностей  гражданской  службы 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 число квалификационных требований к  должностям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Республики  Северная  Осетия-Алания  категорий "руководители",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"помощники   (советники)",   "специалисты"   всех   групп   должностей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службы,  а  также  категории "обеспечивающие специалисты"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главной и  ведущей  групп  должностей  гражданской  службы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 Осетия-Алания   входит  наличие  высшего  (Исключено    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 Республики Северная Осетия-Алания 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образования.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В  число  квалификационных требований к должностям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Республики  Северная  Осетия-Алания  категории  "обеспечивающие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специалисты"  старшей  и  младшей  групп должностей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входит     наличие     среднего     профессионального     образования,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соответствующего направлению деятельности.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В  число  квалификационных  требований  к  стажу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службы (государственной службы иных видов) или стажу (опыту) работы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специальности направлению подготовки входит наличие:(Дополнена - Закон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для высшей группы должностей гражданской  службы  -  не  менее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шести лет стажа гражданской службы (государственной службы иных видов)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или не менее семи лет стажа работы по специальности;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для  главной  группы  должностей гражданской службы - не менее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четырех лет стажа  гражданской  службы  (государственной  службы  иных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видов) или не менее пяти лет стажа работы по специальности;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для ведущей группы должностей гражданской службы  -  не  менее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двух  лет стажа гражданской службы (государственной службы иных видов)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или не менее четырех лет стажа работы по специальности;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 для  старшей  и младшей групп должностей гражданской службы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без предъявления требований к стажу. (В   редакции  Закона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5) (Утратил 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(Абзац  утратил  силу  -  Закон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Закона 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15.05.2007 г. N 18-рз)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5(1). Для  лиц,  имеющих  дипломы  специалиста  или  магистра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отличием, в течение трех лет со  дня  выдачи  диплома  устанавливаются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квалификационные    требования    к    стажу    гражданской   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(государственной службы иных видов) или стажу работы по  специальности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для  замещения  ведущих  должностей  гражданской   службы 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- не менее одного года стажа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(государственной   службы   иных   видов)   или   стажа   работы  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специальности. (Дополнен  -  Закон  Республики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13.05.2014 г. N 15-рз)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Квалификационные  требования  к  профессиональным  знаниям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навыкам,   необходимым   для   исполнения   должностных  обязанностей,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устанавливаются нормативным актом государственного  органа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Осетия-Алания  с  учетом  его задач и функций и включаются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должностной регламент  гражданского  служащего  (далее  -  должностной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регламент).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Статья 7. Гражданский служащий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Гражданский служащий    Республики   Северная   Осетия-Алания 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гражданин Российской  Федерации,  взявший  на  себя  обязательства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прохождению  гражданской  службы  Республики  Северная 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Гражданский   служащий   осуществляет    профессиональную    служебную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  на  должности  гражданской  службы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в соответствии с актом о назначении на  должность  и  со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служебным  контрактом  и  получает денежное содержание за счет средств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республиканского бюджета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Статья 8. Представление сведений о доходах, об имуществе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обязательствах имущественного характера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Гражданин, претендующий  на  замещение  должности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Республики  Северная  Осетия-Алания,  включенной  в  перечень,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установленный нормативными правовыми актами  Российской  Федерации,  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также гражданский служащий, замещающий  должность  гражданской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Осетия-Алания,    включенную    в    перечень,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установленный  нормативными  правовыми  актами  Российской  Федерации,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ежегодно,  не  позднее  30  апреля  года,  следующего   за   отчетным,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представляет  представителю  нанимателя  сведения  о  своих   доходах,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также   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доходах, об имуществе и обязательствах имущественного характера членов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своей семьи.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Положение о  представлении  гражданским  служащим,  замещающим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  гражданской  службы  Республики   Северная   Осетия-Алания,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включенную в перечень,  установленный  нормативными  правовыми  актами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 Федерации,   сведений   о   доходах,   об   имуществе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обязательствах  имущественного  характера  гражданского  служащего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членов  его  семьи  утверждается  указом  Главы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Проверка  достоверности  и  полноты  сведений  о  доходах,  об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имуществе  и  обязательствах  имущественного  характера   гражданского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служащего,  замещающего  должность   гражданской   службы 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 Осетия-Алания,   включенную   в   перечень,   установленный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правовыми актами Российской Федерации, и членов его семьи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  в   порядке,   установленном   Федеральным    законом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"О противодействии коррупции" и иными  нормативными  правовыми  актами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Закона 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Непредставление гражданским служащим сведений о своих доходах,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  имуществе  и  обязательствах  имущественного  характера, а также 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доходах, об имуществе и обязательствах имущественного характера членов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своей  семьи  в случае, если представление таких сведений обязательно,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либо   представление  заведомо  недостоверных  или  неполных  сведений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является правонарушением, влекущим увольнение гражданского служащего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 службы   в   соответствии   с   Федеральным  законом 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гражданской  службе Российской Федерации. (В редакции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Закона Республики Северная Осетия-Алания от 14.03.2012 г. N 4-рз)   (В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      Закона      Республики      Северная   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12.03.2013 г. N 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Под членами семьи гражданского служащего в настоящей статье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статье   8.1   настоящего   Закона   понимаются   супруг  (супруга)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несовершеннолетние дети.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(Дополнен    -    Закон    Республики 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12.03.2013 г. N 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Статья 8.1. Представление сведений о расходах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Гражданский служащий, замещающий должность гражданской службы,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включенную  в  перечень,  установленный  соответствующим   нормативным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правовым актом Российской Федерации, обязан представлять представителю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нанимателя сведения о своих расходах, а также о расходах членов  своей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семьи  в  порядке,   установленном   федеральным   законом   и   иными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Контроль за соответствием расходов  гражданского  служащего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членов его семьи их доходам осуществляется  в  порядке,  установленном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законом "О противодействии коррупции", Федеральным законом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"О контроле за соответствием расходов лиц, замещающих  государственные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должности, и иных лиц  их  доходам"  и  иными  нормативными  правовыми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актами Российской Федерации.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Непредставление  гражданским  служащим  или  представление  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неполных или недостоверных сведений  о  своих  доходах,  расходах,  об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имуществе   и    обязательствах    имущественного    характера    либо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непредставление или представление заведомо неполных или  недостоверных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сведений  о  доходах,  расходах,   об   имуществе   и   обязательствах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имущественного  характера  членов   своей   семьи   в   случае,   если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представление таких сведений  обязательно,  является  правонарушением,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влекущим увольнение гражданского  служащего  с  гражданской  службы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  Федеральным  законом  "О государственной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службе Российской Федерации".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(Дополнен    -    Закон    Республики 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12.03.2013 г. N 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9. Поступление на гражданскую службу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 гражданскую службу Республики Северная Осетия-Алания вправе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поступать  граждане  Российской  Федерации, достигшие возраста 18 лет,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владеющие    государственным    языком    Российской    Федерации 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соответствующие     квалификационным     требованиям,    установленным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 законом  "О государственной гражданской службе Российской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Федерации" и настоящим Законом. (В редакции Закона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Порядок  поступления на гражданскую службу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и  замещения  вакантных  должностей  гражданской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Осетия-Алания,  условия  формирования конкурсных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комиссий,  правила опубликования информации о  конкурсах  в  средствах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массовой информации, а также другой порядок поступления на гражданскую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службу  Республики  Северная  Осетия-Алания  и   замещения   вакантных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  гражданской  службы  Республики  Северная  Осетия-Алания,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содержание и форма служебных  контрактов,  порядок  их  заключения,  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также  основания  и  порядок  прекращения  их действия устанавливаются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законом "О государственной гражданской  службе  Российской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Федерации" и иными нормативными правовыми актами Российской Федерации.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Предельный возраст пребывания на гражданской службе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 Осетия-Алания   устанавливается   Федеральным   законом 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службе Российской Федерации". (Дополнен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 Республики Северная Осетия-Алания 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Статья 10. Прохождение гражданской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Прохождение    гражданской    службы    Республики 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включает  в  себя  назначение на должность,  присвоение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классного чина,  аттестацию  или  квалификационный  экзамен,  а  также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другие обстоятельства (события) в соответствии с федеральными законами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 иными нормативными правовыми актами Российской Федерации, законами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иными нормативными правовыми актами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   Прохождение    гражданской   службы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Осетия-Алания,   в   том  числе  перевод  и  перемещение  гражданского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служащего,  изменение  существенных условий профессиональной служебной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деятельности,  временное  замещение  иной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Осетия-Алания, отношения, связанные с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службой  Республики  Северная  Осетия-Алания,  при  реорганизации  или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ликвидации   государственного   органа   либо   сокращении  должностей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службы  Республики Северная Осетия-Алания, отстранение от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замещаемой    должности   гражданской   службы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Осетия-Алания,  аттестация  или  квалификационный  экзамен, содержание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должностного  регламента, дополнительное профессиональное образование,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повышение  квалификации  и  стажировка гражданского служащего, а также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другие  обстоятельства  (события)  определяются Федеральным законом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гражданской  службе  Российской  Федерации"  и  иными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правовыми актами Российской Федерации. (В редакции Закона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от 23.11.2009 г. N 47-рз)         (В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      Закона      Республики      Северная   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Статья 11. Отпуска на гражданской службе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Гражданскому служащему в  порядке,  установленном  федеральным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законом,  предоставляется  ежегодный  отпуск  с сохранением замещаемой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гражданской  службы  Республики  Северная  Осетия-Алания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денежного содержания.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Ежегодный оплачиваемый отпуск гражданского  служащего  состоит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из  основного  оплачиваемого  отпуска  и  дополнительных  оплачиваемых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отпусков.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Порядок  и  условия  предоставления ежегодного дополнительного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оплачиваемого отпуска гражданским  служащим,  имеющим  ненормированный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рабочий   день,  устанавливаются  Правительством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При    предоставлении    гражданскому   служащему   ежегодного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оплачиваемого отпуска  один  раз  в  год  производится  единовременная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выплата   денежного   содержания   в  порядке,  установленном  законом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Статья 12. Прекращение гражданской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Основания и  порядок  прекращения  гражданской 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Осетия-Алания   устанавливаются   Федеральным   законом  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службе Российской Федерации".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13. Персональные данные гражданского служащего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и ведение личного дела гражданского служащего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В личное дело гражданского служащего вносятся его персональные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данные  и  иные  сведения,  связанные  с  поступлением  на гражданскую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службу,  ее  прохождением  и  увольнением  с  гражданской   службы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необходимые для обеспечения деятельности государственного органа.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  Порядок  получения,  обработки,  хранения,  передачи,  иного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персональных данных гражданского служащего и ведения его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личного    дела   устанавливается   в   соответствии   с   федеральным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законодательством. (В     редакции    Закона    Республики 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Статья 14. Реестры гражданских служащих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В государственном  органе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ведутся, в том числе на электронных носителях, реестры государственных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гражданских  служащих,  которые  формируются  на  основе  персональных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данных государственных гражданских служащих.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Реестры государственных гражданских служащих в государственных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органах    Республики   Северная   Осетия-Алания   составляют   Реестр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 гражданских    служащих     Республики  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3.(Утратил   силу 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(Утратил 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15. Оплата труда гражданского служащего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Оплата  труда  гражданского  служащего  производится  в   виде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денежного содержания, являющегося основным средством его материального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обеспечения и стимулирования профессиональной  служебной  деятельности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 замещаемой должности гражданской службы.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Денежное  содержание   гражданского   служащего   состоит   из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месячного оклада гражданского служащего в соответствии с замещаемой 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должностью гражданской службы (далее - должностной оклад) и  месячного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оклада   гражданского  служащего  в  соответствии  с  присвоенным  ему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классным чином гражданской службы (далее -  оклад  за  классный  чин),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которые  составляют  оклад месячного денежного содержания гражданского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(далее - оклад денежного содержания), а также из ежемесячных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 иных дополнительных выплат (далее - дополнительные выплаты).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Размеры  должностных  окладов  и  окладов  за   классный   чин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гражданских служащих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устанавливаются  в  соответствии   с   законом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К дополнительным выплатам относятся: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ежемесячная  надбавка  к должностному окладу за выслугу лет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службе в размерах: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 стаже гражданской службы:               в процентах: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от 1 года до 5 лет                          10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от 5 до 10 лет                              15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от 10 до 15 лет                             20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свыше 15 лет                                30;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ежемесячная надбавка к должностному окладу за  особые  условия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в размере до 200 процентов этого оклада;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ежемесячная  процентная  надбавка  к  должностному  окладу  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работу со сведениями,  составляющими государственную тайну, в размерах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 порядке, определяемых законодательством Российской Федерации;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премии  за выполнение особо важных и сложных заданий,  порядок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выплаты  которых  определяется  представителем  нанимателя  с   учетом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обеспечения   задач  и  функций  государственного  органа,  исполнения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должностного регламента (максимальный размер не ограничивается);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5) ежемесячное денежное поощрение;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6) единовременная   выплата   при    предоставлении    ежегодного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оплачиваемого  отпуска  и  материальная помощь,  выплачиваемые за счет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средств фонда оплаты труда гражданских служащих.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Порядок   выплаты   ежемесячной  надбавки  за  особые  условия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определяется представителем нанимателя.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Порядок  выплаты  материальной  помощи  за  счет средств фонда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оплаты  труда  гражданских   служащих   определяется   соответствующим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положением, утверждаемым представителем нанимателя.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Гражданским    служащим    производятся    другие     выплаты,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предусмотренные   соответствующими   федеральными   законами  и  иными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нормативными правовыми актами.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Размеры окладов денежного содержания по должностям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ежегодно увеличиваются (индексируются) в соответствии с законом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о  республиканском  бюджете 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соответствующий год с учетом уровня  инфляции  (потребительских  цен).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Увеличение  (индексация)  размеров  окладов  денежного  содержания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должностям  гражданской  службы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производится  в  соответствии  с законодательством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9. По    отдельным    должностям    гражданской    службы   может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устанавливаться особый порядок оплаты труда гражданских служащих,  при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котором   оплата  труда  производится  в  зависимости  от  показателей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эффективности   и    результативности    профессиональной    служебной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деятельности,   определяемых   в   срочном   служебном   контракте.  К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гражданским служащим,  оплата труда которых производится  в  указанном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особом  порядке,  не  применяются условия оплаты труда,  установленные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иными частями настоящей статьи.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10. Перечень  должностей  гражданской  службы,  по  которым может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устанавливаться  особый  порядок  оплаты  труда,   а   также   порядок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установления оплаты труда гражданских служащих, предусмотренный частью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9  настоящей  статьи,  утверждаются  нормативными   правовыми   актами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11. Оплата труда,  предусмотренная  частью  9  настоящей  статьи,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производится  в пределах установленного фонда оплаты труда гражданских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12. Специфические  показатели  эффективности  и  результативности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   государственного   органа,   принятия   и    исполнения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управленческих и иных решений,  а также правового,  организационного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документационного    обеспечения    исполнения    указанных    решений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утверждаются  правовым  актом государственного органа в соответствии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особенностями его задач и функций.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Статья 16. Фонд оплаты труда гражданских служащих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работников государственного органа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Фонд  оплаты  труда  гражданских  служащих и фонд оплаты труда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работников,   замещающих   должности,   не   являющиеся    должностями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Республики Северная Осетия-Алания,  составляют фонд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оплаты труда гражданских служащих и работников государственного органа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 формировании фонда оплаты труда гражданских служащих сверх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суммы   средств,   направляемых   для   выплаты  должностных  окладов,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предусматриваются следующие средства для выплаты (в расчете на год):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1) оклада  за  классный  чин  -  в  размере  четырех  должностных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окладов;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ежемесячной  надбавки  к должностному окладу за выслугу лет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службе - в размере трех должностных окладов;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ежемесячной  надбавки  к должностному окладу за особые условия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- в размере четырнадцати должностных окладов;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ежемесячной  процентной  надбавки  к  должностному  окладу  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работу со сведениями, составляющими государственную тайну, - в размере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полутора должностных окладов;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5) премий за выполнение  особо  важных  и  сложных  заданий  -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размере двух окладов денежного содержания;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6) ежемесячного  денежного  поощрения  -   в   размере,   который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устанавливается  для  гражданских служащих законом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7) единовременной    выплаты    при   предоставлении   ежегодного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оплачиваемого отпуска и материальной помощи - в размере  трех  окладов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денежного содержания.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 государственных органах,  в которых оплата труда гражданских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производится  в соответствии с частью 9 статьи 15 настоящего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Закона,  фонд (соответствующая часть фонда) оплаты  труда  гражданских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  формируется   на   основе   показателей   эффективности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результативности деятельности государственного  органа.  Иные  условия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формирования   фонда   оплаты   труда   гражданских   служащих   могут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устанавливаться законом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Порядок  формирования  фонда оплаты труда гражданских служащих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и  фонда  оплаты  труда  работников,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замещающих  должности,  не  являющиеся  должностями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Осетия-Алания,  устанавливается  законодательством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с учетом положений настоящей статьи.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Статья 17. Государственные гарантии на гражданской службе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Для обеспечения правовой и социальной защищенности гражданских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служащих,   повышения  мотивации  эффективного  исполнения  ими  своих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должностных обязанностей,  укрепления  стабильности  профессионального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состава  кадров гражданской службы Республики Северная Осетия-Алания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 порядке компенсации ограничений,  установленных Федеральным  законом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"О  государственной гражданской службе Российской Федерации" и другими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 законами,  гражданским  служащим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устанавливаются  Федеральным законом "О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службе Российской Федерации" гарантии, в том числе: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выплаты по обязательному государственному страхованию, случаи,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порядок и размеры которых устанавливаются законом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возмещение расходов,  связанных со служебными  командировками,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порядок  и  условия  которых устанавливаются Правительством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возмещение   расходов,   связанных  с  переездом  гражданского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служащего  и  членов  его  семьи  в  другую  местность  при   переводе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гражданского  служащего  в  другой  государственный  орган.  Порядок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условия возмещения  расходов  гражданскому  служащему  устанавливаются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Правительством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Гражданским    служащим     при     определенных     условиях,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предусмотренных  Федеральным  законом  "О  государственной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службе Российской Федерации" или иными нормативными  правовыми  актами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Федерации, законами или иными нормативными правовыми актами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Осетия-Алания, может предоставляться право на иные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государственные гарантии, в том числе: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защиту гражданского служащего и членов его семьи  от  насилия,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угроз  и  других  неправомерных  действий  в  связи  с  исполнением 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должностных  обязанностей  в   случаях,   порядке   и   на   условиях,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установленных федеральным законом;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установление  гражданскому   служащему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Осетия-Алания,  высвобожденному  в  связи с выходом на государственную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пенсию,  ежемесячной доплаты к государственной пенсии за счет  средств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республиканского бюджета или целевых бюджетных фондов.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Условия и порядок назначения  доплаты  к  государственной  пенсии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устанавливаются законом Республики Северная 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транспортное   обслуживание,   обеспечиваемое   в   связи  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исполнением  должностных  обязанностей,  в  зависимости от категории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группы замещаемой должности  гражданской  службы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Осетия-Алания, а также компенсацию за использование личного транспорта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  служебных  целях   и   возмещение   расходов,   связанных   с   его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использованием,  случаи и порядок которых устанавливаются нормативными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правовыми актами Республики Северная 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  выплату   единовременной  субсидии  на  приобретение  жилого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помещения  один  раз  за  весь  период  гражданской  службы, порядок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условия  которой устанавливаются нормативным правовым актом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Осетия-Алания. (В   редакции   Закона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18. Стаж гражданской службы Республики Северная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В стаж (общую продолжительность) гражданской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Осетия-Алания  для  установления  ежемесячной   надбавки   к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должностному  окладу  за  выслугу  лет,  определения продолжительности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ежегодного  дополнительного  оплачиваемого  отпуска  за  выслугу  лет,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назначения  ежемесячной  доплаты  к  государственной  пенсии и размера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поощрений за безупречную и эффективную гражданскую  службу  включаются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периоды замещения: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должностей   гражданской   службы,   воинских   должностей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правоохранительной службы;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государственных должностей;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должностей муниципальной службы;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выборных должностей в органах местного самоуправления;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5)    иных    должностей    в    соответствии    с    федеральным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законодательством; (В     редакции    Закона    Республики 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6)  должностей  (работы)  в государственных органах бывшего Союза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ССР,  союзных  и  автономных  республик,  а  также  в  организациях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учреждениях,  осуществлявших  в соответствии с законодательством Союза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ССР и союзных республик отдельные функции государственного управления,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  том числе: (В редакции Законов Республики Северная Осетия-Алания от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23.11.2009 г. N 47-рз; 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аппаратах Президента бывшего  Союза  ССР,  президентов  союзных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республик,  а  также в органах государственного управления,  созданных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 них;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Президиуме Верховного Совета и в Верховном Совете бывшего Союза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ССР,  в президиумах верховных советов и верховных  советах  союзных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автономных республик и их аппаратах;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Совете Министров (Правительстве) бывшего Союза ССР,  в  советах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министров  (правительствах)  союзных  и  автономных  республик,  в  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органах,  а также в органах государственного управления, созданных при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советах министров (правительствах);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органах   народного   контроля,   государственного   арбитража,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прокуратуры и судах всех уровней;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министерствах  и  ведомствах  бывшего  Союза  ССР,  союзных 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автономных   республик,   а   также   в   созданных  при  них  органах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управления;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во всесоюзных  и  республиканских  объединениях,  государственных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концернах,  ассоциациях  и  других  организациях,  созданных  на  базе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ликвидированных    отраслевых    министерств,    главных    управлений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(управлений) решениями  Правительства  бывшего  Союза  ССР  и  советов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министров (правительств) союзных и автономных республик;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Советах народных депутатов и исполнительных  комитетах  Советов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народных депутатов краев,  областей,  автономных областей,  автономных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округов,  в  местных  органах  государственной  власти  и  управления,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действовавших на территории бывшего Союза ССР до 1 января 1992 года;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партийных и комсомольских органах бывшего Союза ССР,  союзных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автономных  республик,  местных  партийных  и комсомольских органах до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14 марта 1990 года;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центральных  профсоюзных органах союзных республик,  автономных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республик, краев, областей, городов, районов в городах и их аппаратах,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  должностях в профкомах органов государственной власти и управления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 31 декабря 1991 года;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7) на  должностях  рядового  и  начальствующего состава в органах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внутренних дел и органах безопасности бывшего Союза ССР;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8) в  посольствах,  представительствах,  органах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власти и управления бывшего  Союза  ССР,  а  также  межгосударственных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органах    управления   стран   участников   Содружества   Независимых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9) в    международных   организациях   по   направлению   органов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власти и управления бывшего Союза ССР;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10)  на  отдельных  должностях  руководителей  и  специалистов,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совокупности  не  превышающие  5 лет, на предприятиях, в учреждениях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организациях,   опыт   и  знания  работы  в  которых  были  необходимы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республиканским  гражданским  служащим  для выполнения обязанностей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должности  республиканской государственной службы,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решению   руководителя   государственного   органа  в  соответствии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действующим законодательством; (В  редакции Закона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11)  на должностях в профсоюзных органах, занимаемых работниками,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освобожденными  от  должностей  в  государственных  органах вследствие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избрания  (делегирования)  в  профсоюзные  органы,  включая должности,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занимаемые   освобожденными   профсоюзными   работниками,   избранными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(делегированными) в орган первичной профсоюзной организации, созданной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  государственном  органе,  в  соответствии  с Федеральным законом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профессиональных союзах, их правах и гарантиях деятельности. (Дополнен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- Закон Республики Северная Осетия-Алания 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В стаж гражданской службы включаются также: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 периоды  обучения гражданских служащих (работников) с отрывом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 службы (работы) в учебных заведениях для получения дополнительного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профессионального  образования,  (Исключен - Закон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от  04.12.2013  г.  N 51-рз) в случае их направления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обучение:   республиканским   государственным  органом  при  замещении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должности  (для  продолжения  работы)  в  республиканском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государственном органе после окончания обучения;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органом государственной   власти   и    управления,    а    также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организациями   и   учреждениями,  осуществляющими  в  соответствии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законодательством Союза ССР  и  союзных  республик  отдельные  функции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  управления,  при  продолжении  работы  в  указанных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органах (организациях и учреждениях) после окончания обучения;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время  нахождения  на  военной  службе  из  расчета один месяц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военной службы за один месяц работы, на действительной срочной военной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службе - один месяц военной службы за два месяца работы.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Статья 19. Поощрения и награждения за гражданскую службу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За  безупречную  и  эффективную гражданскую службу применяются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следующие виды поощрения и награждения: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объявление благодарности с выплатой единовременного поощрения;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награждение  почетной  грамотой  государственного   органа 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выплатой единовременного поощрения или с вручением ценного подарка;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иные виды поощрения и награждения государственного органа;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выплата   единовременного  поощрения  в  связи  с  выходом 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государственную пенсию за выслугу лет;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5) представление   в   порядке,  установленном  законодательством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 поощрению Правительства Республики Северная 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 поощрению Главы Республики Северная 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к присвоению почетных званий Республики Северная 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 награждению знаками отличия Республики Северная Осетия-Алания;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 награждению медалями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Решение о поощрении или награждении гражданского  служащего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  пунктами  1-4  части  1  настоящей статьи принимается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представителем нанимателя,  а  решение  о  поощрении  или  награждении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гражданского  служащего  в  соответствии с пунктом 5 части 1 настоящей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статьи  принимается  по  представлению  представителя   нанимателя 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порядке,    установленном    законодательством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Выплата   гражданскому  служащему  единовременного  поощрения,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предусмотренного пунктами 1-3 части 1 настоящей статьи, производится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порядке и размерах,  утверждаемых представителем нанимателя в пределах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установленного фонда оплаты труда гражданских служащих.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При   поощрении   или  награждении  гражданского  служащего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 пунктом  5  части  1  настоящей  статьи  выплачивается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единовременное  поощрение  в  порядке  и  на  условиях,  установленных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законодательством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Решения  о поощрении или награждении в соответствии с пунктами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1-4   части   1   настоящей   статьи   оформляются   правовым    актом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  органа,  а   в  соответствии  с  пунктом  5   части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1 настоящей статьи - нормативными правовыми актами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  Соответствующая  запись  о  поощрении  или награждении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вносится в трудовую книжку и личное дело гражданского служащего.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Законами  и  иными  нормативными  правовыми  актами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Осетия-Алания  устанавливаются  порядок  и  условия  выплаты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единовременного поощрения гражданским служащим.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Статья 20. Дисциплинарные взыскания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  совершение дисциплинарного проступка, то есть за неисполнение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или   ненадлежащее   исполнение   гражданским  служащим  по  его  вине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возложенных  на  него служебных обязанностей, представитель нанимателя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имеет   право   применить   следующие   дисциплинарные  взыскания:  1)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замечание; (В   редакции   Закона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выговор;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предупреждение о неполном должностном соответствии;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(Утратил 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5) увольнение с гражданской службы.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 каждый дисциплинарный проступок может  быть  применено  только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одно дисциплинарное взыскание.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21. (Утратила   силу   -   Закон 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Статья 22. Государственный заказ на профессиональную переподготовку,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повышение квалификации и стажировку гражданских служащих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(Утратила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(Утратила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(Утратила  силу  -  Закон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 Государственный  заказ  Республики  Северная Осетия-Алания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профессиональную  переподготовку,  повышение квалификации и стажировку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гражданских  служащих  Республики Северная Осетия-Алания, включая его,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объем  и  структуру,  утверждается  Правительством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после  вступления  в  силу  закона 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о  республиканском  бюджете  на  соответствующий  год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порядке,  определяемом указом Главы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Законов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от 15.05.2007 г. N 18-рз; от 23.11.2009 г. N 47-рз)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Закона 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Статья 23. Кадровый резерв на гражданской службе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Для   замещения   вакантных   должностей   гражданской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  из  числа  гражданских   служащих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(граждан)    формируются    кадровый    резерв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и кадровый  резерв  государственного  органа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Кадровый резерв Республики Северная Осетия-Алания  формируется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  органом  по  управлению  государственной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службой Республики Северная  Осетия-Алания  для  замещения  должностей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Республики Северная Осетия-Алания высшей, главной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ведущей групп из гражданских служащих (граждан), включенных в кадровые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резервы государственных органов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Кадровый резерв государственного  органа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(далее  -  кадровый  резерв  государственного   органа)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формируется соответствующим представителем нанимателя.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Включение гражданских служащих  (граждан)  в  кадровый  резерв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 производится  с  указанием  группы  должностей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службы, на которые они могут быть назначены.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Включение граждан в кадровый  резерв  государственного  органа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производится: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по результатам  конкурса  на  включение  в   кадровый   резерв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по результатам  конкурса  на  замещение  вакантной   должности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с согласия указанных граждан.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Включение гражданских    служащих    в     кадровый     резерв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 производится: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для замещения вакантной должности гражданской службы в порядке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должностного роста - по результатам конкурса на включение  в  кадровый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резерв государственного органа;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для замещения вакантной должности гражданской службы в порядке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должностного роста - по результатам конкурса  на  замещение  вакантной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гражданской  службы  с   согласия   указанных   гражданских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для замещения вакантной должности гражданской службы в порядке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должностного роста  -  по  результатам  аттестации  в  соответствии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пунктом 1 части 16 статьи 48  Федерального  закона  "О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службе  Российской  Федерации"   с   согласия   указанных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гражданских служащих;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4) при увольнении с гражданской  службы  в  связи  с  сокращением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гражданской службы в соответствии с  пунктом  8.2  части  1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статьи 37 Федерального закона  "О государственной  гражданской  службе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Федерации"  либо  упразднением  государственного  органа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пунктом 8.3  части  1  статьи  37  Федерального  закона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"О государственной  гражданской  службе  Российской  Федерации"  -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решению представителя нанимателя государственного  органа,  в  котором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сокращаются  должности  гражданской  службы,   либо   государственного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органа,  которому  переданы  функции  упраздненного   государственного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органа, с согласия указанных гражданских служащих;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5) при увольнении   с   гражданской   службы    по    основаниям,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предусмотренным   частью   1    статьи    39    Федерального    закона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"О государственной  гражданской  службе   Российской   Федерации", 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согласия указанных гражданских служащих.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Включение в   кадровый    резерв    государственного    органа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гражданских служащих в соответствии с пунктами 4 и 5 части 6 настоящей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статьи производится для замещения должностей гражданской службы той же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группы должностей гражданской службы, к  которой  относится  последняя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замещаемая гражданским служащим должность гражданской службы.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Конкурс на включение в кадровый резерв государственного органа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проводится конкурсной комиссией государственного органа.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9. Включение гражданского  служащего  (гражданина)   в   кадровый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резерв Республики Северная Осетия-Алания  оформляется  правовым  актом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 органа  по  управлению  государственной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службой  Республики  Северная  Осетия-Алания,  а  в  кадровый   резерв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 - правовым актом государственного органа.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10. Назначение гражданского служащего (гражданина), состоящего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кадровом  резерве,   на   вакантную   должность   гражданской 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с его согласия по решению представителя нанимателя.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11. Положение о кадровом резерве на гражданской службе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Осетия-Алания, устанавливающее порядок формирования кадрового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резерва  Республики  Северная  Осетия-Алания   и   кадрового   резерва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 Республики Северная Осетия-Алания и  работы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ними, утверждается Главой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Закона 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Статья 24. Финансирование гражданской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Северная Осетия-Алания и программы 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реформирования и развития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Финансирование    гражданской   службы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осуществляется за счет средств республиканского  бюджета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в порядке,  определяемом Федеральным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"О государственной гражданской службе  Российской  Федерации",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другими  федеральными  законами  и иными нормативными правовыми актами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Федерации,  законами и иными нормативными правовыми  актами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Совершенствование     системы      государственной    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    путем     реализации    республиканских    программ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реформирования   и   развития   государственной   гражданской 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Статья 25. Органы контроля за соблюдением законодательства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Республики Северная Осетия-Алания о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службе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Государственный   надзор   и   вневедомственный   контроль  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соблюдением законодательства Российской  Федерации  о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 службе   Российской  Федерации  осуществляют  специально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уполномоченные  государственные  органы,   определяемые   федеральными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законами и иными нормативными правовыми актами Российской Федерации.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Внутриведомственный контроль за  соблюдением  законодательства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 и Республики Северная Осетия-Алания о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службе Республики Северная Осетия-Алания в государственных  органах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их  структурных  подразделениях  осуществляют  государственные  органы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Статья 26. Ответственность за нарушение законодательства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Республики Северная Осетия-Алания о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службе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Лица, виновные в нарушении законодательства Российской  Федерации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  Республики  Северная  Осетия-Алания  о  государственной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службе,  привлекаются  к  ответственности  в  порядке,   установленном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законами.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Статья 27. Кадровая работа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Содержание кадровой работы определяется Федеральным законом "О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службе Российской Федерации".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Положение  о подразделении государственного органа по вопросам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  службы    и    кадров    утверждается     руководителем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органа.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28. Система управления гражданской службой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Система   управления   гражданской  службой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  создается    в    целях    координации   деятельности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органов   при   решении   вопросов   поступления 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гражданскую   службу,   ее  прохождения  и  прекращения;  формирования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кадрового   резерва  и  его  использования  для  замещения  должностей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службы Республики Северная Осетия-Алания; ведения Реестра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  гражданских     служащих    Республики 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Осетия-Алания;     подготовки,    дополнительного    профессионального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образования  гражданских  служащих,  а  также  в  целях  осуществления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контроля  за соблюдением в государственных органах федеральных законов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 иных нормативных правовых актов Российской Федерации, законов и иных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нормативных   правовых   актов  Республики  Северная  Осетия-Алания  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 службе.   Создание  и  порядок  деятельности  органа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управлению   гражданской  службой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устанавливаются законом Республики Северная Осетия-Алания. (В редакции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Закона Республики Северная Осетия-Алания от 04.12.2013 г. N 51-рз)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29. Вступление в силу настоящего Закона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Настоящий  Закон  вступает  в  силу  со  дня  его официального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опубликования и применяется к правоотношениям,  возникшим с 1  февраля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2005 года, за исключением статей 15, 16, и 19 настоящего Закона.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Положения статей 15, 16 и 19 настоящего Закона вступают в силу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  отношении  гражданских  служащих 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одновременно  с  вступлением  в  силу   Закона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о  денежном  содержании гражданских служащих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Размер   денежного   содержания,   установленного  гражданским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служащим в соответствии с настоящим  Законом,  не  может  быть  меньше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размера    денежного    содержания,   установленного   государственным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гражданским служащим на день вступления в силу настоящего Закона.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Со  дня  вступления  в  силу  настоящего  Закона считать ранее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присвоенные    гражданским    служащим    квалификационные     разряды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соответствующими   классными   чинами  гражданской  службы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согласно приложению 2. (В    редакции    Закона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от 20.10.2011 г. N 38-рз)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Считать установленные  размеры  надбавок  к  должностным  окладам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гражданских  служащих  Республики  Северная  Осетия-Алания  за   ранее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присвоенные им квалификационные разряды месячными окладами гражданских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служащих за соответствующий классный чин гражданской  службы  того  же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В стаж гражданской службы для назначения ежемесячных  надбавок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  должностному окладу за выслугу лет на гражданской службе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для предоставления  ежегодного  дополнительного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оплачиваемого  отпуска  за  выслугу лет,  для поощрения за гражданскую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службу  в  соответствии  с  Федеральным  законом  "О 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 службе   Российской   Федерации"   и  настоящим  Законом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засчитываются периоды работы (службы),  которые  были  ранее  включены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(засчитаны) в установленном порядке в указанный стаж.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Условия  медицинского  и   санаторно-курортного   обслуживания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гражданских  служащих и членов их семей,  в том числе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после  выхода  государственных   гражданских   служащих   на   пенсию,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сохраняются  до  вступления  в  силу федерального закона о медицинском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страховании государственных служащих Российской Федерации.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Порядок  назначения  ежемесячных  доплат  к трудовой пенсии 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выслугу лет гражданским  служащим 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сохраняется до вступления в силу федерального закона о государственном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пенсионном  обеспечении  граждан  Российской  Федерации,   проходивших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государственную службу, и их семей.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До образования органа по  управлению  государственной  службой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задачи  и функции этого органа выполняются государственными органами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законодательством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Статья 30. Признание утратившими силу законов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 дня  вступления  в силу настоящего Закона признать утратившими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силу: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Закон Республики Северная Осетия-Алания от 28 апреля 1996 года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N 4-З "О государственной службе Республики Северная Осетия-Алания";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Закон  Республики Северная  Осетия-Алания  от 20 мая 2002 года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N 9-РЗ "О внесении изменений и дополнений в Закон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  "О   государственной   службе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Осетия-Алания";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3) Закон Республики Северная Осетия-Алания от 28 апреля 2005 года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N 24-РЗ "О внесении изменений в статью 20 Закона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   "О   государственной   службе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Осетия-Алания".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Статья 31. Применение законов и иных нормативных правовых актов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о гражданской службе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в связи с вступлением в силу настоящего Закона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 приведения  законов  и   иных   нормативных   правовых   актов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  о  гражданской  службе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в соответствие с  настоящим  Законом  законы  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иные  нормативные  правовые  акты  Республики Северная Осетия-Алания 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службе Республики Северная Осетия-Алания применяются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части,   не  противоречащей  Федеральному  закону  "О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службе Российской Федерации" и настоящему Закону.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Глава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Республики Северная Осетия-Алания          Т.Мамсуров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г.Владикавказ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30 декабря 2005 г.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N 75-РЗ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ПРИЛОЖЕНИЕ 1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к Закону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"О государственной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службе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Осетия-Алания"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Закона 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20.10.2011 г. N 38-рз)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ПОЛОЖЕНИЕ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 порядке присвоения и сохранения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классных чинов государственной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государственным гражданским служащим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Настоящим Положением в соответствии со статьей 13 Федерального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закона от 27 мая 2003 г.  N 58-ФЗ  "О системе  государственной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Федерации" и статьей 11  Федерального  закона  от  27  июля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2004 г.  N 79-ФЗ  "О государственной  гражданской  службе   Российской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Федерации" определяется порядок присвоения и сохранения классных чинов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(далее  -  классные   чины)   государственным   гражданским   служащим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  (далее  -  гражданские   служащие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Осетия-Алания).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Статьей 5 настоящего  Закона  установлены  следующие  классные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чины, соответствующие группам должностей  государственной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Республики   Северная   Осетия-Алания   (далее   -   должности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службы):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---------------------------------------------------------------------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Классные чины                                | Группы должностей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          | гражданской службы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|----------------------------------------------+--------------------|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Секретарь государственной гражданской службы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3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Секретарь государственной гражданской службы | младшая группа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2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Секретарь государственной гражданской службы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1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|----------------------------------------------+--------------------|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Референт государственной гражданской  службы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3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Референт государственной гражданской  службы | старшая группа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2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Референт государственной гражданской  службы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1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|----------------------------------------------+--------------------|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государственной гражданской  службы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3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ведущая группа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государственной гражданской  службы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2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государственной гражданской  службы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1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|----------------------------------------------+--------------------|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Государственный советник Республики Северная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3 класса                    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Государственный советник Республики Северная | главная группа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2 класса                    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Государственный советник Республики Северная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1 класса                    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|----------------------------------------------+--------------------|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Действительный   государственный    советник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3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Действительный   государственный    советник | высшая группа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2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|----------------------------------------------|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Действительный   государственный    советник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1 класса   |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---------------------------------------------------------------------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Старшинство классных чинов определяется последовательностью их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перечисления в пункте 2 настоящего Положения.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Классные чины присваиваются  гражданским  служащим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персонально, с соблюдением  последовательности,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 соответствии с замещаемой должностью гражданской службы  в  пределах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группы   должностей   гражданской   службы,   а   также    с    учетом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профессионального    уровня,     продолжительности     государственной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 службы  Республики  Северная   Осетия-Алания   (далее 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гражданская  служба)  в  предыдущем  классном  чине  и  в   замещаемой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гражданской службы.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Классный чин может быть первым или очередным.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Первый классный чин гражданской службы присваивается гражданскому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служащему  Республики  Северная  Осетия-Алания,  не имеющему классного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чина гражданской службы и замещающему должность гражданской службы,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которой производится присвоение классных чинов гражданской службы. При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этом  в  соответствии  с  пунктом  20 настоящего Положения учитываются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воинское  или  специальное  звание,  классный чин юстиции, присвоенные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гражданскому  служащему  Республики  Северная Осетия-Алания на прежнем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месте государственной службы Российской Федерации. (В  редакции Закона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Первыми классными чинами (в зависимости от  группы  должностей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службы, к которой относится должность гражданской  службы,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замещаемая гражданским  служащим  Республики  Северная  Осетия-Алания)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являются: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для младшей группы должностей гражданской службы  -  секретарь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Северная Осетия-Алания 3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для старшей группы должностей гражданской  службы  -  референт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Северная Осетия-Алания 3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для ведущей группы должностей гражданской  службы  -  советник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Северная Осетия-Алания 3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для   главной   группы   должностей   гражданской   службы 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государственный советник Республики Северная Осетия-Алания 3 класса;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для   высшей   группы   должностей   гражданской   службы    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действительный    государственный    советник 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3 класса.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Первый  классный  чин  присваивается  гражданскому   служащему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 после   успешного   завершения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испытания, а если испытание не устанавливалось, то не ранее чем  через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три месяца после назначения гражданского служащего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на должность гражданской службы.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Очередной классный чин  присваивается  гражданскому  служащему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по истечении  срока,  установленного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для прохождения гражданской службы в предыдущем классном чине,  и  при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условии, что он замещает должность  гражданской  службы,  для  которой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 классный чин, равный или более высокий, чем классный чин,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присваиваемый    гражданскому     служащему     Республики 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9. Для прохождения гражданской службы  устанавливаются  следующие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сроки: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в классных чинах секретаря государственной гражданской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 Осетия-Алания   3   и   2   класса,   референта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Северная Осетия-Алания 3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 2 класса - не менее одного года;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в классных чинах советника государственной гражданской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 Осетия-Алания  3  и  2  класса,  государственного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советника Республики Северная Осетия-Алания 3 и 2 класса  -  не  менее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двух лет.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10. Для   прохождения   гражданской   службы   в  классных  чинах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действительного   государственного   советника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3 и 2 класса, как правило, устанавливается срок не менее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одного года.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11. Для прохождения гражданской службы в классных чинах секретаря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Северная Осетия-Алания 1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класса,   референта   государственной  гражданской  службы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Осетия-Алания  1  класса,  советника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1 класса, государственного советника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Осетия-Алания 1 класса сроки не устанавливаются.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12. Срок  гражданской  службы   в   присвоенном   классном   чине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исчисляется со дня присвоения классного чина.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13. При назначении  гражданского  служащего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на более высокую должность гражданской службы ему  может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быть присвоен очередной классный чин, если истек  срок,  установленный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пунктом 9 или 10  настоящего  Положения  для  прохождения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в предыдущем  классном  чине,  и  при  условии,  что  для  этой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гражданской службы предусмотрен  классный  чин,  равный  или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более высокий, чем классный чин, присваиваемый гражданскому  служащему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 назначении   гражданского   служащего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на должность гражданской  службы,  которая  относится  к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более высокой группе должностей гражданской службы,  чем замещаемая 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ранее,  указанному  служащему  может  быть  присвоен   классный   чин,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являющийся  в соответствии с пунктом 6 настоящего Положения первым для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этой группы должностей гражданской службы, если этот классный чин выше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классного чина, который имеет гражданский служащий Республики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Осетия-Алания.  В указанном  случае  классный  чин  присваивается  без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соблюдения    последовательности   и   без   учета   продолжительности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в предыдущем классном чине.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Классный  чин  присваивается  гражданскому  служащему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Осетия-Алания  в  соответствии  с  настоящим  пунктом  после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успешного завершения испытания, а если испытание  не  устанавливалось,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то не ранее чем через три месяца после  его  назначения  на  должность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14. Гражданским служащим, замещающим должности гражданской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Осетия-Алания на определенный срок полномочий, за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исключением  гражданских  служащих,  замещающих  должности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 категории   "руководители",   относящиеся   к  высшей  группе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  гражданской   службы,   классные  чины  присваиваются  по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результатам квалификационного экзамена. (В  редакции Закона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15. Классные  чины  действительного  государственного   советника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1, 2 и 3 класса  и  государственного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советника  Республики  Северная  Осетия-Алания  1,  2   и   3   класса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присваиваются гражданским служащим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указом Главы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16. Классные чины, указанные в пункте  15  настоящего  Положения,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присваиваются в органах  государственной  власти  Республики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по представлению руководителей этих органов.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17. Классные чины советника  государственной  гражданской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  1,  2  и  3   класса,   референта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службы Республики  Северная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1,  2  и  3  класса,  секретаря  государственной  гражданской   службы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 Осетия-Алания  1,  2  и  3  класса  присваиваются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гражданским   служащим   Республики   Северная   Осетия-Алания   актом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представителя нанимателя в лице руководителя  государственного  органа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 Северная   Осетия-Алания   либо    представителя    этого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руководителя, осуществляющих полномочия  представителя  нанимателя  от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имени Республики Северная Осетия-Алания.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18. Запись о присвоении классного чина вносится в трудовую книжку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гражданского  служащего  Республики  Северная   Осетия-Алания.   Копия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 о присвоении классного чина приобщается к личному делу.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19. В  качестве  меры  поощрения  за особые отличия в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службе  классный  чин  гражданскому  служащему   Республики   Северная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может быть присвоен: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до  истечения  срока,  установленного  пунктами   9   или   10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настоящего   Положения   для   прохождения   гражданской   службы  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соответствующем классном чине, но не ранее  чем  через  шесть  месяцев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пребывания в  замещаемой  должности  гражданской  службы,  -  не  выше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классного чина, соответствующего этой должности гражданской службы;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по истечении указанного срока - на одну ступень выше классного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чина,  соответствующего  замещаемой  должности  гражданской  службы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пределах группы должностей гражданской  службы,  к  которой  относится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замещаемая должность.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20.  При  поступлении на гражданскую службу гражданина Российской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имеющего  воинское  или  специальное  звание, классный чин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юстиции,  первый  классный  чин гражданской службы присваивается ему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  замещаемой  должностью  гражданской службы в пределах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группы должностей гражданской службы. (В  редакции  Закона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от 14.03.2012 г. N 4-рз)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Если указанный классный чин гражданской службы ниже имеющегося  у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гражданского служащего  Республики  Северная  Осетия-Алания  классного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чина  иного  вида  государственной  службы,  дипломатического   ранга,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воинского или специального звания, гражданскому  служащему 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 Осетия-Алания может быть присвоен классный чин  гражданской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службы  на  одну  ступень  выше   классного   чина,   соответствующего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замещаемой им должности  гражданской  службы,  но  в  пределах  группы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должностей гражданской  службы,  к  которой  относится  замещаемая  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должность.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 присвоении  классного  чина  гражданской  службы  учитывается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продолжительность   пребывания   в   классном    чине    иного    вида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 службы,   дипломатическом   ранге,   воинском    или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специальном звании.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21. Очередной классный чин не присваивается гражданским  служащим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Осетия-Алания, имеющим дисциплинарные взыскания, 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также  гражданским  служащим  Республики  Северная  Осетия-Алания,   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отношении  которых  проводится  служебная  проверка   или   возбуждено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уголовное дело.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22. Присвоенный классный чин сохраняется за гражданским  служащим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  Осетия-Алания  при  освобождении  от  замещаемой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гражданской службы и увольнении с гражданской службы (в  том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числе в связи с  выходом  на  пенсию),  а  также  при  поступлении  на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гражданскую службу вновь.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23. Гражданин Российской Федерации  может  быть  лишен  классного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чина судом при осуждении  за  совершение  тяжкого  или  особо  тяжкого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преступления.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24. Индивидуальные  служебные  споры  по  вопросам,  связанным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присвоением  классных  чинов,   рассматриваются   в   соответствии   с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(Приложение  дополнено  - Закон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09.02.2011 г. N 2-рз)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Приложение 2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к Закону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"О государственной гражданской службе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Республики Северная Осетия-Алания"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ТАБЛИЦА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соответствия квалификационных разрядов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государственных служащих Республики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классным чинам государственной гражданской службы Республики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Северная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------------------------------------------------------------------------------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Квалификационные разряды           | Классные чины государственной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республиканских государственных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служащих                           | Северная Осетия-Алания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| Действительный государственный     | Действительный государственный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Республики Северная       | советник Республики Северная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1 класса             | Осетия-Алания 1 класса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Действительный государственный     | Действительный государственный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Республики Северная       | советник Республики Северная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2 класса             | Осетия-Алания 2 класса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Действительный государственный     | Действительный государственный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Республики Северная       | советник Республики Северная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3 класса             | Осетия-Алания 3 класса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Государственный советник           | Государственный советник Республики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 | Северная Осетия-Алания 1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1 класса                           |                   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Государственный советник           | Государственный советник Республики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 | Северная Осетия-Алания 2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2 класса                           |                   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Государственный советник           | Государственный советник Республики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Республики Северная Осетия-Алания  | Северная Осетия-Алания 3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3 класса                           |                         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Республики Северная       | Советник государственной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1 класса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1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Республики Северная       | Советник государственной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2 класса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2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| Советник Республики Северная       | Советник государственной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Осетия-Алания 3 класса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3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государственной службы    | Референт государственной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1 класса              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1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государственной службы    | Референт государственной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2 класса              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2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Советник государственной службы    | Референт государственной 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3 класса              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3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Референт государственной службы    | Секретарь государственной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1 класса              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1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Референт государственной службы    | Секретарь государственной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2 класса              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2 класса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|------------------------------------+---------------------------------------|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Референт государственной службы    | Секретарь государственной    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3 класса                           | гражданской службы Республики    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|                                    | Северная Осетия-Алания 3 класса".     |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------------------------------------------------------------------------------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   редакции    Закона    Республики   Северная   Осетия-Алания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92184">
        <w:rPr>
          <w:rFonts w:ascii="Courier New" w:eastAsiaTheme="minorEastAsia" w:hAnsi="Courier New" w:cs="Courier New"/>
          <w:sz w:val="20"/>
          <w:szCs w:val="20"/>
          <w:lang w:eastAsia="ru-RU"/>
        </w:rPr>
        <w:t>от 20.10.2011 г. N 38-рз)</w:t>
      </w:r>
    </w:p>
    <w:p w:rsidR="00092184" w:rsidRPr="00092184" w:rsidRDefault="00092184" w:rsidP="00092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A25B77" w:rsidRDefault="00A25B77"/>
    <w:sectPr w:rsidR="00A2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C7"/>
    <w:rsid w:val="00092184"/>
    <w:rsid w:val="00A25B77"/>
    <w:rsid w:val="00C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0FC4-399D-4D68-9C0A-5D07D1C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2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18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0921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12768</Words>
  <Characters>72783</Characters>
  <Application>Microsoft Office Word</Application>
  <DocSecurity>0</DocSecurity>
  <Lines>606</Lines>
  <Paragraphs>170</Paragraphs>
  <ScaleCrop>false</ScaleCrop>
  <Company/>
  <LinksUpToDate>false</LinksUpToDate>
  <CharactersWithSpaces>85381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2016-09-20T14:01:00Z</dcterms:created>
  <dcterms:modified xsi:type="dcterms:W3CDTF">2016-09-20T14:02:00Z</dcterms:modified>
</cp:coreProperties>
</file>